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577E" w14:textId="32651A63" w:rsidR="006D6304" w:rsidRPr="00443BE8" w:rsidRDefault="006D6304" w:rsidP="004D273A">
      <w:pPr>
        <w:pStyle w:val="Heading2"/>
      </w:pPr>
      <w:r w:rsidRPr="00443BE8">
        <w:tab/>
      </w:r>
    </w:p>
    <w:p w14:paraId="480FFE65" w14:textId="6BB20D1F" w:rsidR="006D6304" w:rsidRPr="00443BE8" w:rsidRDefault="004D273A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E81D8" wp14:editId="1563675F">
                <wp:simplePos x="0" y="0"/>
                <wp:positionH relativeFrom="page">
                  <wp:posOffset>4953000</wp:posOffset>
                </wp:positionH>
                <wp:positionV relativeFrom="page">
                  <wp:posOffset>657225</wp:posOffset>
                </wp:positionV>
                <wp:extent cx="1943100" cy="14668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E092" w14:textId="77777777" w:rsidR="00C8403F" w:rsidRDefault="00C8403F" w:rsidP="00C8403F">
                            <w:pPr>
                              <w:jc w:val="center"/>
                            </w:pPr>
                            <w:r>
                              <w:t>(Medical Staff Only)</w:t>
                            </w:r>
                          </w:p>
                          <w:p w14:paraId="0BF40C0C" w14:textId="77777777" w:rsidR="00C8403F" w:rsidRDefault="00C8403F" w:rsidP="00C8403F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51.75pt;width:153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">
                <v:textbox>
                  <w:txbxContent>
                    <w:p w14:paraId="1840E092" w14:textId="77777777" w:rsidR="00C8403F" w:rsidRDefault="00C8403F" w:rsidP="00C8403F">
                      <w:pPr>
                        <w:jc w:val="center"/>
                      </w:pPr>
                      <w:r>
                        <w:t>(Medical Staff Only)</w:t>
                      </w:r>
                    </w:p>
                    <w:p w14:paraId="0BF40C0C" w14:textId="77777777" w:rsidR="00C8403F" w:rsidRDefault="00C8403F" w:rsidP="00C8403F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4EF9" w:rsidRPr="00443BE8">
        <w:rPr>
          <w:rFonts w:ascii="Calibri" w:eastAsia="Times New Roman" w:hAnsi="Calibri" w:cs="Calibri"/>
          <w:b/>
          <w:bCs/>
          <w:sz w:val="22"/>
          <w:szCs w:val="22"/>
        </w:rPr>
        <w:t>P</w:t>
      </w:r>
      <w:r w:rsidR="00C42852" w:rsidRPr="00443BE8">
        <w:rPr>
          <w:rFonts w:ascii="Calibri" w:eastAsia="Times New Roman" w:hAnsi="Calibri" w:cs="Calibri"/>
          <w:b/>
          <w:bCs/>
          <w:sz w:val="22"/>
          <w:szCs w:val="22"/>
        </w:rPr>
        <w:t xml:space="preserve">rint Patient </w:t>
      </w:r>
      <w:r w:rsidR="006D6304" w:rsidRPr="00443BE8">
        <w:rPr>
          <w:rFonts w:ascii="Calibri" w:eastAsia="Times New Roman" w:hAnsi="Calibri" w:cs="Calibri"/>
          <w:b/>
          <w:bCs/>
          <w:sz w:val="22"/>
          <w:szCs w:val="22"/>
        </w:rPr>
        <w:t>Name: ____________________</w:t>
      </w:r>
      <w:r w:rsidR="0042413B" w:rsidRPr="00443BE8">
        <w:rPr>
          <w:rFonts w:ascii="Calibri" w:eastAsia="Times New Roman" w:hAnsi="Calibri" w:cs="Calibri"/>
          <w:b/>
          <w:bCs/>
          <w:sz w:val="22"/>
          <w:szCs w:val="22"/>
        </w:rPr>
        <w:t xml:space="preserve">   </w:t>
      </w:r>
      <w:r w:rsidR="00C42852" w:rsidRPr="00443BE8">
        <w:rPr>
          <w:rFonts w:ascii="Calibri" w:eastAsia="Times New Roman" w:hAnsi="Calibri" w:cs="Calibri"/>
          <w:b/>
          <w:bCs/>
          <w:sz w:val="22"/>
          <w:szCs w:val="22"/>
        </w:rPr>
        <w:t>Date_________________</w:t>
      </w:r>
    </w:p>
    <w:p w14:paraId="289F3A97" w14:textId="77777777" w:rsidR="006D6304" w:rsidRPr="00443BE8" w:rsidRDefault="006D6304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2C2EE84" w14:textId="448B41A8" w:rsidR="00200687" w:rsidRPr="00443BE8" w:rsidRDefault="006D6304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Referring Provider: __________</w:t>
      </w:r>
      <w:r w:rsidR="0042413B" w:rsidRPr="00443BE8">
        <w:rPr>
          <w:rFonts w:ascii="Calibri" w:eastAsia="Times New Roman" w:hAnsi="Calibri" w:cs="Calibri"/>
          <w:b/>
          <w:bCs/>
          <w:sz w:val="22"/>
          <w:szCs w:val="22"/>
        </w:rPr>
        <w:t>___________________________</w:t>
      </w: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______</w:t>
      </w:r>
    </w:p>
    <w:p w14:paraId="584C2EC6" w14:textId="77777777" w:rsidR="00200687" w:rsidRPr="00443BE8" w:rsidRDefault="00200687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5EA9651" w14:textId="2D62AA17" w:rsidR="006D6304" w:rsidRPr="00443BE8" w:rsidRDefault="00BB7418" w:rsidP="00435489">
      <w:pPr>
        <w:ind w:lef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Occupation: _________________</w:t>
      </w:r>
      <w:r w:rsidR="0042413B" w:rsidRPr="00443BE8">
        <w:rPr>
          <w:rFonts w:ascii="Calibri" w:eastAsia="Times New Roman" w:hAnsi="Calibri" w:cs="Calibri"/>
          <w:b/>
          <w:bCs/>
          <w:sz w:val="22"/>
          <w:szCs w:val="22"/>
        </w:rPr>
        <w:t>__________________________</w:t>
      </w: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______</w:t>
      </w:r>
    </w:p>
    <w:p w14:paraId="324DF371" w14:textId="77777777" w:rsidR="00200687" w:rsidRPr="00443BE8" w:rsidRDefault="00200687" w:rsidP="00435489">
      <w:pPr>
        <w:tabs>
          <w:tab w:val="left" w:pos="3960"/>
          <w:tab w:val="left" w:pos="4500"/>
          <w:tab w:val="left" w:pos="5040"/>
          <w:tab w:val="right" w:leader="underscore" w:pos="8640"/>
        </w:tabs>
        <w:ind w:left="-90" w:firstLine="90"/>
        <w:rPr>
          <w:rFonts w:ascii="Calibri" w:hAnsi="Calibri" w:cs="Calibri"/>
          <w:color w:val="000000"/>
          <w:sz w:val="22"/>
          <w:szCs w:val="22"/>
        </w:rPr>
      </w:pPr>
    </w:p>
    <w:p w14:paraId="21815B84" w14:textId="77777777" w:rsidR="004D273A" w:rsidRDefault="004D273A" w:rsidP="00435489">
      <w:pPr>
        <w:tabs>
          <w:tab w:val="left" w:pos="3960"/>
          <w:tab w:val="left" w:pos="4500"/>
          <w:tab w:val="left" w:pos="5040"/>
          <w:tab w:val="right" w:leader="underscore" w:pos="8640"/>
        </w:tabs>
        <w:ind w:left="-90" w:firstLine="9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AA08CAC" w14:textId="77777777" w:rsidR="004D273A" w:rsidRDefault="004D273A" w:rsidP="00435489">
      <w:pPr>
        <w:tabs>
          <w:tab w:val="left" w:pos="3960"/>
          <w:tab w:val="left" w:pos="4500"/>
          <w:tab w:val="left" w:pos="5040"/>
          <w:tab w:val="right" w:leader="underscore" w:pos="8640"/>
        </w:tabs>
        <w:ind w:left="-90" w:firstLine="9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C41ABC0" w14:textId="77777777" w:rsidR="004D273A" w:rsidRDefault="004D273A" w:rsidP="00435489">
      <w:pPr>
        <w:tabs>
          <w:tab w:val="left" w:pos="3960"/>
          <w:tab w:val="left" w:pos="4500"/>
          <w:tab w:val="left" w:pos="5040"/>
          <w:tab w:val="right" w:leader="underscore" w:pos="8640"/>
        </w:tabs>
        <w:ind w:left="-90" w:firstLine="9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3957593" w14:textId="30D751FC" w:rsidR="006D6304" w:rsidRPr="00443BE8" w:rsidRDefault="0054650F" w:rsidP="00435489">
      <w:pPr>
        <w:tabs>
          <w:tab w:val="left" w:pos="3960"/>
          <w:tab w:val="left" w:pos="4500"/>
          <w:tab w:val="left" w:pos="5040"/>
          <w:tab w:val="right" w:leader="underscore" w:pos="8640"/>
        </w:tabs>
        <w:ind w:lef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HEALTH SCREENING:  </w:t>
      </w:r>
      <w:r w:rsidR="006D6304" w:rsidRPr="00443BE8">
        <w:rPr>
          <w:rFonts w:ascii="Calibri" w:hAnsi="Calibri" w:cs="Calibri"/>
          <w:color w:val="000000"/>
          <w:sz w:val="22"/>
          <w:szCs w:val="22"/>
        </w:rPr>
        <w:t xml:space="preserve">Please answer the following questions and </w:t>
      </w:r>
      <w:r w:rsidR="006D6304" w:rsidRPr="00443BE8">
        <w:rPr>
          <w:rFonts w:ascii="Calibri" w:hAnsi="Calibri" w:cs="Calibri"/>
          <w:b/>
          <w:bCs/>
          <w:color w:val="000000"/>
          <w:sz w:val="22"/>
          <w:szCs w:val="22"/>
        </w:rPr>
        <w:t>explain all yes answers</w:t>
      </w:r>
      <w:r w:rsidR="006D6304" w:rsidRPr="00443BE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6D6304" w:rsidRPr="00443BE8" w14:paraId="3B298CF8" w14:textId="77777777" w:rsidTr="00435489">
        <w:tc>
          <w:tcPr>
            <w:tcW w:w="10795" w:type="dxa"/>
          </w:tcPr>
          <w:p w14:paraId="17CC3B35" w14:textId="7777777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Are you currently taking blood thinners?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81994" w14:textId="7777777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had an infection after surgery?       No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</w:p>
          <w:p w14:paraId="7EC9F484" w14:textId="495DD622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ever had a blood clot?                    </w:t>
            </w:r>
            <w:r w:rsidR="0042413B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Yes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4B65D2C" w14:textId="5281D8D5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Any problems with anesthesia?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Yes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Describe: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  <w:p w14:paraId="03212626" w14:textId="275F74B3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Complication following surgery?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Describe: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  <w:p w14:paraId="29C12605" w14:textId="7777777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have an allergy to Latex?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</w:p>
          <w:p w14:paraId="71DC59B8" w14:textId="6239C682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have a metal allergy?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Describe: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  <w:p w14:paraId="2D6AD8C3" w14:textId="2E45B634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was your last 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A1C?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N/A               </w:t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Value: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</w:t>
            </w:r>
          </w:p>
          <w:p w14:paraId="5791B926" w14:textId="66866BC8" w:rsidR="0042413B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use a walker or cane?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</w:t>
            </w:r>
          </w:p>
          <w:p w14:paraId="68F01878" w14:textId="56E0601D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use a CPAP machine?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    Pressure setting: 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</w:t>
            </w:r>
          </w:p>
          <w:p w14:paraId="5DE7A482" w14:textId="4982EDB0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live at home alone?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14:paraId="1A9F052B" w14:textId="02032FFA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 you </w:t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pregnant?                                    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No    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14:paraId="6195F259" w14:textId="4A937D6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had a heart attack 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(MI)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within the last 2 years?    No    Yes</w:t>
            </w:r>
          </w:p>
          <w:p w14:paraId="507F3538" w14:textId="4DE1B431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Have you been hospitalized in the past 6 months?                No    Yes</w:t>
            </w:r>
          </w:p>
        </w:tc>
      </w:tr>
    </w:tbl>
    <w:tbl>
      <w:tblPr>
        <w:tblW w:w="10800" w:type="dxa"/>
        <w:tblLook w:val="04A0" w:firstRow="1" w:lastRow="0" w:firstColumn="1" w:lastColumn="0" w:noHBand="0" w:noVBand="1"/>
      </w:tblPr>
      <w:tblGrid>
        <w:gridCol w:w="556"/>
        <w:gridCol w:w="3580"/>
        <w:gridCol w:w="556"/>
        <w:gridCol w:w="2681"/>
        <w:gridCol w:w="3186"/>
        <w:gridCol w:w="241"/>
      </w:tblGrid>
      <w:tr w:rsidR="0054650F" w:rsidRPr="00443BE8" w14:paraId="41FF25EC" w14:textId="77777777" w:rsidTr="00435489">
        <w:trPr>
          <w:gridAfter w:val="1"/>
          <w:wAfter w:w="241" w:type="dxa"/>
          <w:trHeight w:val="256"/>
        </w:trPr>
        <w:tc>
          <w:tcPr>
            <w:tcW w:w="4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54FAFB" w14:textId="77777777" w:rsidR="0054650F" w:rsidRPr="00443BE8" w:rsidRDefault="0054650F" w:rsidP="00435489">
            <w:pPr>
              <w:spacing w:line="276" w:lineRule="auto"/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MEDICAL HISTORY: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1EB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ensure </w:t>
            </w: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ALL 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conditions are checked or listed</w:t>
            </w:r>
          </w:p>
        </w:tc>
      </w:tr>
      <w:tr w:rsidR="0054650F" w:rsidRPr="00443BE8" w14:paraId="45771C18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7D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24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Hypertension/High blood pressure 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18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F6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Diabetes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A141" w14:textId="66CAAD9D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4650F" w:rsidRPr="00443BE8" w14:paraId="4F9AD754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AA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0CD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 disease/coronary artery disease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368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7D0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Rheumatoid arthritis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5BCD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10FC356D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D1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10C1" w14:textId="441179EF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Irregular </w:t>
            </w:r>
            <w:r w:rsidR="00302F4E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Heartbeat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/arrhythmia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9D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81F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Gout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62A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6CD29087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62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7C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 cholesterol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531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F69D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Osteoporosis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DF9F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3A75D3EA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CF7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EB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Peripheral vascular disease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79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3446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Thyroid disease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7500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718EB3AB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9AD6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3F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E822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52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Reflux disease/Heartburn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A42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300F6828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A8F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2A0E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Sleep apnea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D82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69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Stomach ulcers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D20C7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77D47E47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95B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08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DFD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8B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Cancer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3DEB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29D94B87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5B89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66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COPD/Emphysema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3EE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26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kidney disease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972E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31CCBE81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447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16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Blood clots/abnormal clotting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DD8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E53E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HIV/AIDS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6A31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15BAA9A9" w14:textId="77777777" w:rsidTr="00435489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5398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A6C9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Abnormal bleeding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4B34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F019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Hepatitis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994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7418" w:rsidRPr="00443BE8" w14:paraId="240D5923" w14:textId="77777777" w:rsidTr="00435489">
        <w:trPr>
          <w:gridAfter w:val="1"/>
          <w:wAfter w:w="241" w:type="dxa"/>
          <w:trHeight w:val="238"/>
        </w:trPr>
        <w:tc>
          <w:tcPr>
            <w:tcW w:w="10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2CC" w14:textId="46A4E958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FAMILY HISTORY:    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If </w:t>
            </w: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please explain</w:t>
            </w:r>
          </w:p>
        </w:tc>
      </w:tr>
      <w:tr w:rsidR="00BB7418" w:rsidRPr="00443BE8" w14:paraId="2EE2445D" w14:textId="77777777" w:rsidTr="00435489">
        <w:trPr>
          <w:trHeight w:val="254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70B" w14:textId="77777777" w:rsid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2F216311" w14:textId="58A98FAF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you have a family history of blood clots or easily bleeding?  No  Yes</w:t>
            </w:r>
            <w:r w:rsidR="00210DB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</w:tc>
      </w:tr>
      <w:tr w:rsidR="00BB7418" w:rsidRPr="00443BE8" w14:paraId="05B972FD" w14:textId="77777777" w:rsidTr="00435489">
        <w:trPr>
          <w:trHeight w:val="238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EAD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7418" w:rsidRPr="00443BE8" w14:paraId="785A1290" w14:textId="77777777" w:rsidTr="00435489">
        <w:trPr>
          <w:trHeight w:val="254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9F8" w14:textId="67344A1D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you have a family history of problems with anesthesia?        No  Yes</w:t>
            </w:r>
            <w:r w:rsidR="00210DB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</w:tc>
      </w:tr>
      <w:tr w:rsidR="00BB7418" w:rsidRPr="00443BE8" w14:paraId="00EA6AE6" w14:textId="77777777" w:rsidTr="00435489">
        <w:trPr>
          <w:trHeight w:val="238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57D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7418" w:rsidRPr="00443BE8" w14:paraId="5A29BA58" w14:textId="77777777" w:rsidTr="00435489">
        <w:trPr>
          <w:trHeight w:val="254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EE7" w14:textId="05021B22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Any other family history you would like to share?                         No  Yes</w:t>
            </w:r>
            <w:r w:rsidR="00210DB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</w:tc>
      </w:tr>
      <w:tr w:rsidR="00BB7418" w:rsidRPr="00443BE8" w14:paraId="33817E0A" w14:textId="77777777" w:rsidTr="00435489">
        <w:trPr>
          <w:trHeight w:val="238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2E4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403F" w:rsidRPr="00443BE8" w14:paraId="4CCF0745" w14:textId="77777777" w:rsidTr="00435489">
        <w:trPr>
          <w:trHeight w:val="64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54398" w14:textId="44530578" w:rsidR="00C8403F" w:rsidRPr="00443BE8" w:rsidRDefault="00D7385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(Medical Staff Only) Vitals:  Height_____ Weight_____ Blood Pressure________ Pulse_______ BMI_____</w:t>
            </w:r>
          </w:p>
        </w:tc>
      </w:tr>
      <w:tr w:rsidR="00443BE8" w:rsidRPr="00443BE8" w14:paraId="182FE99A" w14:textId="77777777" w:rsidTr="00435489">
        <w:trPr>
          <w:trHeight w:val="342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7E3" w14:textId="77777777" w:rsidR="00443BE8" w:rsidRP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5DD590" w14:textId="70B3B184" w:rsidR="006D6304" w:rsidRPr="00443BE8" w:rsidRDefault="006D6304" w:rsidP="00435489">
      <w:pPr>
        <w:ind w:left="-90" w:firstLine="90"/>
        <w:rPr>
          <w:rFonts w:ascii="Calibri" w:hAnsi="Calibri" w:cs="Calibri"/>
          <w:sz w:val="22"/>
          <w:szCs w:val="22"/>
        </w:rPr>
      </w:pPr>
    </w:p>
    <w:tbl>
      <w:tblPr>
        <w:tblW w:w="10823" w:type="dxa"/>
        <w:tblLook w:val="04A0" w:firstRow="1" w:lastRow="0" w:firstColumn="1" w:lastColumn="0" w:noHBand="0" w:noVBand="1"/>
      </w:tblPr>
      <w:tblGrid>
        <w:gridCol w:w="1742"/>
        <w:gridCol w:w="1390"/>
        <w:gridCol w:w="2050"/>
        <w:gridCol w:w="218"/>
        <w:gridCol w:w="55"/>
        <w:gridCol w:w="17"/>
        <w:gridCol w:w="41"/>
        <w:gridCol w:w="2008"/>
        <w:gridCol w:w="921"/>
        <w:gridCol w:w="2358"/>
        <w:gridCol w:w="23"/>
      </w:tblGrid>
      <w:tr w:rsidR="006D6304" w:rsidRPr="00443BE8" w14:paraId="33341E2B" w14:textId="77777777" w:rsidTr="00435489">
        <w:trPr>
          <w:trHeight w:val="351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7F2E" w14:textId="38AE05CC" w:rsidR="00D73858" w:rsidRPr="00443BE8" w:rsidRDefault="004D273A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AB2ED18" wp14:editId="7A837F98">
                  <wp:simplePos x="0" y="0"/>
                  <wp:positionH relativeFrom="page">
                    <wp:posOffset>979805</wp:posOffset>
                  </wp:positionH>
                  <wp:positionV relativeFrom="page">
                    <wp:posOffset>0</wp:posOffset>
                  </wp:positionV>
                  <wp:extent cx="1828800" cy="4387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huag\Pictures\cabaloone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00600F" w14:textId="77777777" w:rsidR="00D73858" w:rsidRPr="00443BE8" w:rsidRDefault="00D7385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8D9A201" w14:textId="77777777" w:rsidR="00D73858" w:rsidRPr="00443BE8" w:rsidRDefault="00D7385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047CF5F" w14:textId="77777777" w:rsidR="00D73858" w:rsidRPr="00443BE8" w:rsidRDefault="00D7385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3B177CA" w14:textId="77777777" w:rsid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7680D8E" w14:textId="77777777" w:rsid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3D6B347" w14:textId="7A4D6D53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MEDICATIONS:</w:t>
            </w:r>
            <w:r w:rsid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7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EB7" w14:textId="77777777" w:rsidR="00D73858" w:rsidRPr="00443BE8" w:rsidRDefault="00D7385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C373BE1" w14:textId="77777777" w:rsidR="00D73858" w:rsidRPr="00443BE8" w:rsidRDefault="00D7385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0646AD8A" w14:textId="77777777" w:rsidR="00D73858" w:rsidRDefault="00D7385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349DB8B0" w14:textId="77777777" w:rsidR="00443BE8" w:rsidRDefault="00443BE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F43C25E" w14:textId="77777777" w:rsidR="00443BE8" w:rsidRDefault="00443BE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4055F07" w14:textId="77777777" w:rsidR="00443BE8" w:rsidRPr="00443BE8" w:rsidRDefault="00443BE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EA88CF3" w14:textId="7E00F868" w:rsidR="006D6304" w:rsidRPr="00443BE8" w:rsidRDefault="006D6304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list or attach </w:t>
            </w:r>
            <w:r w:rsidRPr="00443B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ALL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prescription </w:t>
            </w:r>
            <w:r w:rsidRPr="00443B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AND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over the counter medications</w:t>
            </w:r>
            <w:r w:rsidR="00D73858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6304" w:rsidRPr="00443BE8" w14:paraId="127B571B" w14:textId="77777777" w:rsidTr="00435489">
        <w:trPr>
          <w:trHeight w:val="35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3EE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Name / Dose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2945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How often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6FE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 / Dose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978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How often</w:t>
            </w:r>
          </w:p>
        </w:tc>
      </w:tr>
      <w:tr w:rsidR="006D6304" w:rsidRPr="00443BE8" w14:paraId="38513375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575D" w14:textId="5E8D5EA6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593C" w14:textId="26C9B009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751BF53C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F1F" w14:textId="4F601642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93E8" w14:textId="6BDE0787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7519E1F5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35A" w14:textId="00E0FEF2" w:rsidR="006D6304" w:rsidRPr="00443BE8" w:rsidRDefault="0042413B" w:rsidP="00AF6C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C48C" w14:textId="38D6C2BD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5CE92636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6F8F" w14:textId="0CC8CD82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AF05" w14:textId="02A8E057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64736984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BC5D2" w14:textId="788ED77B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1122E" w14:textId="18F188CB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</w:t>
            </w:r>
            <w:r w:rsidR="00AF6C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42413B" w:rsidRPr="00443BE8" w14:paraId="7C81BF5E" w14:textId="77777777" w:rsidTr="00435489">
        <w:trPr>
          <w:gridAfter w:val="1"/>
          <w:wAfter w:w="23" w:type="dxa"/>
          <w:trHeight w:val="313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7C58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 ALLERGIES: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176" w14:textId="77777777" w:rsidR="006D6304" w:rsidRPr="00AF6CB0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F6C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Please list all allergies and state reaction</w:t>
            </w:r>
          </w:p>
        </w:tc>
      </w:tr>
      <w:tr w:rsidR="00805C4B" w:rsidRPr="00443BE8" w14:paraId="57BC20B4" w14:textId="77777777" w:rsidTr="00435489">
        <w:trPr>
          <w:gridAfter w:val="1"/>
          <w:wAfter w:w="23" w:type="dxa"/>
          <w:trHeight w:val="31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81BF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34F6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Reaction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(what happened)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17A2B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AF5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Reaction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(what happened)</w:t>
            </w:r>
          </w:p>
        </w:tc>
      </w:tr>
      <w:tr w:rsidR="0027697A" w:rsidRPr="00443BE8" w14:paraId="2D0660AB" w14:textId="77777777" w:rsidTr="00435489">
        <w:trPr>
          <w:gridAfter w:val="1"/>
          <w:wAfter w:w="23" w:type="dxa"/>
          <w:trHeight w:val="313"/>
        </w:trPr>
        <w:tc>
          <w:tcPr>
            <w:tcW w:w="5182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8237" w14:textId="41DDCAED" w:rsidR="0027697A" w:rsidRPr="00443BE8" w:rsidRDefault="0027697A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63E" w14:textId="77777777" w:rsidR="0027697A" w:rsidRPr="00443BE8" w:rsidRDefault="0027697A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C4E" w14:textId="647FAF29" w:rsidR="0027697A" w:rsidRPr="00443BE8" w:rsidRDefault="0027697A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  <w:r w:rsidR="00AF6C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27697A" w:rsidRPr="00443BE8" w14:paraId="4B055F91" w14:textId="77777777" w:rsidTr="00435489">
        <w:trPr>
          <w:gridAfter w:val="1"/>
          <w:wAfter w:w="23" w:type="dxa"/>
          <w:trHeight w:val="313"/>
        </w:trPr>
        <w:tc>
          <w:tcPr>
            <w:tcW w:w="51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BE9" w14:textId="56E15452" w:rsidR="0027697A" w:rsidRPr="00443BE8" w:rsidRDefault="0027697A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7E6" w14:textId="77777777" w:rsidR="0027697A" w:rsidRPr="00443BE8" w:rsidRDefault="0027697A" w:rsidP="00435489">
            <w:pPr>
              <w:tabs>
                <w:tab w:val="left" w:pos="1515"/>
                <w:tab w:val="left" w:pos="3270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C19" w14:textId="2866C3B1" w:rsidR="0027697A" w:rsidRPr="00443BE8" w:rsidRDefault="0027697A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</w:t>
            </w:r>
            <w:r w:rsidR="00AF6C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</w:t>
            </w:r>
          </w:p>
        </w:tc>
      </w:tr>
      <w:tr w:rsidR="00805C4B" w:rsidRPr="00443BE8" w14:paraId="04270D87" w14:textId="77777777" w:rsidTr="00435489">
        <w:trPr>
          <w:gridAfter w:val="1"/>
          <w:wAfter w:w="23" w:type="dxa"/>
          <w:trHeight w:val="108"/>
        </w:trPr>
        <w:tc>
          <w:tcPr>
            <w:tcW w:w="5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03ADD" w14:textId="77777777" w:rsidR="00805C4B" w:rsidRPr="00443BE8" w:rsidRDefault="00805C4B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F0BEB" w14:textId="77777777" w:rsidR="00805C4B" w:rsidRPr="00443BE8" w:rsidRDefault="00805C4B" w:rsidP="00435489">
            <w:pPr>
              <w:tabs>
                <w:tab w:val="left" w:pos="1515"/>
                <w:tab w:val="left" w:pos="3270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C32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9"/>
        <w:tblW w:w="10800" w:type="dxa"/>
        <w:tblLook w:val="04A0" w:firstRow="1" w:lastRow="0" w:firstColumn="1" w:lastColumn="0" w:noHBand="0" w:noVBand="1"/>
      </w:tblPr>
      <w:tblGrid>
        <w:gridCol w:w="1789"/>
        <w:gridCol w:w="2081"/>
        <w:gridCol w:w="122"/>
        <w:gridCol w:w="1029"/>
        <w:gridCol w:w="413"/>
        <w:gridCol w:w="1780"/>
        <w:gridCol w:w="1705"/>
        <w:gridCol w:w="1881"/>
      </w:tblGrid>
      <w:tr w:rsidR="00805C4B" w:rsidRPr="00443BE8" w14:paraId="2FAEB5A6" w14:textId="77777777" w:rsidTr="00435489">
        <w:trPr>
          <w:trHeight w:val="18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E562" w14:textId="7D4352B9" w:rsidR="00805C4B" w:rsidRPr="00443BE8" w:rsidRDefault="00435489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805C4B"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URGICAL HISTORY:                                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Please include all surgeries you have had in the past</w:t>
            </w:r>
          </w:p>
        </w:tc>
      </w:tr>
      <w:tr w:rsidR="00805C4B" w:rsidRPr="00443BE8" w14:paraId="2346D19C" w14:textId="77777777" w:rsidTr="00E21EDA">
        <w:trPr>
          <w:trHeight w:val="329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B00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PROCEDURE: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399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Year: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AD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PROCEDURE: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456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Year:</w:t>
            </w:r>
          </w:p>
        </w:tc>
      </w:tr>
      <w:tr w:rsidR="00805C4B" w:rsidRPr="00443BE8" w14:paraId="414CEA6E" w14:textId="77777777" w:rsidTr="00E21EDA">
        <w:trPr>
          <w:trHeight w:val="329"/>
        </w:trPr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0365" w14:textId="05EC489D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1C99" w14:textId="7E3C55FC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</w:t>
            </w:r>
          </w:p>
        </w:tc>
      </w:tr>
      <w:tr w:rsidR="00805C4B" w:rsidRPr="00443BE8" w14:paraId="6118C460" w14:textId="77777777" w:rsidTr="00E21EDA">
        <w:trPr>
          <w:trHeight w:val="329"/>
        </w:trPr>
        <w:tc>
          <w:tcPr>
            <w:tcW w:w="5434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576D" w14:textId="226E96A0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C5CA" w14:textId="196CC2E9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</w:t>
            </w:r>
          </w:p>
        </w:tc>
      </w:tr>
      <w:tr w:rsidR="00805C4B" w:rsidRPr="00443BE8" w14:paraId="67807B41" w14:textId="77777777" w:rsidTr="00E21EDA">
        <w:trPr>
          <w:trHeight w:val="329"/>
        </w:trPr>
        <w:tc>
          <w:tcPr>
            <w:tcW w:w="54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28998" w14:textId="24E7BC2C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4337" w14:textId="0D56249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805C4B" w:rsidRPr="00443BE8" w14:paraId="04D5775D" w14:textId="77777777" w:rsidTr="00E21EDA">
        <w:trPr>
          <w:trHeight w:val="297"/>
        </w:trPr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6A7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REVIEW OF SYSTEMS:</w:t>
            </w:r>
          </w:p>
        </w:tc>
        <w:tc>
          <w:tcPr>
            <w:tcW w:w="6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439C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Do you </w:t>
            </w: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CURRENTLY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have any of the following conditions</w:t>
            </w:r>
          </w:p>
        </w:tc>
      </w:tr>
      <w:tr w:rsidR="00805C4B" w:rsidRPr="00443BE8" w14:paraId="2490A8F0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D66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(Fever, chills, weight loss/gain)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27E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46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Digestion (Reflux, ulcers, pain)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3D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2B22FB6D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822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Eyes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CBF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85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Bowels (Constipation, diarrhea)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67BA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2E0BA42C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488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Ears/Nose/Throat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61F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AE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Appetite, Weight gain/loss, weakness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852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7100C7A0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F27F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 (Chest pain, palpitations, murmur)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A2B0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EC1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Skin (Rashes, sores, itching)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C7C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59D2727A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960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Lungs, breathing Shortness of breath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B248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5CA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Balance, dizziness, numbness, tingling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8B15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3607C2F6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A7F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explain all yes answers here: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4297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5393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B7F" w14:textId="77777777" w:rsidR="00805C4B" w:rsidRPr="00443BE8" w:rsidRDefault="00805C4B" w:rsidP="00435489">
            <w:pPr>
              <w:ind w:left="-90" w:firstLine="9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C4B" w:rsidRPr="00443BE8" w14:paraId="2C3D1DFF" w14:textId="77777777" w:rsidTr="00E21EDA">
        <w:trPr>
          <w:trHeight w:val="7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197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58EC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3126" w14:textId="77777777" w:rsidR="00805C4B" w:rsidRPr="00443BE8" w:rsidRDefault="00805C4B" w:rsidP="00435489">
            <w:pPr>
              <w:ind w:left="-90" w:firstLine="9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95C" w14:textId="77777777" w:rsidR="00805C4B" w:rsidRPr="00443BE8" w:rsidRDefault="00805C4B" w:rsidP="00435489">
            <w:pPr>
              <w:ind w:left="-90" w:firstLine="9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54FA77" w14:textId="37DF234A" w:rsidR="00BB7418" w:rsidRPr="00443BE8" w:rsidRDefault="007B5007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 w:rsidR="00BB7418" w:rsidRPr="00443BE8">
        <w:rPr>
          <w:rFonts w:ascii="Calibri" w:eastAsia="Times New Roman" w:hAnsi="Calibri" w:cs="Calibri"/>
          <w:b/>
          <w:bCs/>
          <w:sz w:val="22"/>
          <w:szCs w:val="22"/>
        </w:rPr>
        <w:t>SOCIAL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7418" w:rsidRPr="00443BE8" w14:paraId="13E62D1B" w14:textId="77777777" w:rsidTr="00AC3369">
        <w:tc>
          <w:tcPr>
            <w:tcW w:w="10790" w:type="dxa"/>
          </w:tcPr>
          <w:p w14:paraId="00198366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Marital Status: Married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Single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Widow(er)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Divorced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3F1A009E" w14:textId="389B3B4B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Do you drink alcohol? Yes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How much? (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>circle) rarely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  occasionally   daily   weekly </w:t>
            </w:r>
          </w:p>
          <w:p w14:paraId="46F25F5B" w14:textId="0B26574A" w:rsidR="00200687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1" w:name="_Hlk149116632"/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>Do you currently smoke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>vape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or use chewing Tabacco</w:t>
            </w:r>
            <w:r w:rsidR="00DA5974" w:rsidRPr="00443BE8">
              <w:rPr>
                <w:rFonts w:ascii="Calibri" w:eastAsia="Times New Roman" w:hAnsi="Calibri" w:cs="Calibri"/>
                <w:sz w:val="22"/>
                <w:szCs w:val="22"/>
              </w:rPr>
              <w:t>, or pouches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? Yes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bookmarkEnd w:id="1"/>
          <w:p w14:paraId="64577D5F" w14:textId="0B71977B" w:rsidR="00200687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How much? _____ packs per day for _____ years 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Quit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(Year you 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>quit: _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___) </w:t>
            </w:r>
          </w:p>
          <w:p w14:paraId="55FC9103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History of substance abuse? Yes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If yes, what substance:</w:t>
            </w:r>
          </w:p>
          <w:p w14:paraId="3875D687" w14:textId="77777777" w:rsidR="0027697A" w:rsidRPr="00443BE8" w:rsidRDefault="0027697A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Do you </w:t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use Marijuana? Yes </w:t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If yes, how often? __________________________</w:t>
            </w:r>
          </w:p>
          <w:p w14:paraId="02FBE0A8" w14:textId="20D354F9" w:rsidR="007B5007" w:rsidRPr="00443BE8" w:rsidRDefault="007B5007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CFE2245" w14:textId="77777777" w:rsidR="00BB7418" w:rsidRPr="00443BE8" w:rsidRDefault="00BB7418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</w:p>
    <w:p w14:paraId="5C01265B" w14:textId="2AF0633D" w:rsidR="006D6304" w:rsidRPr="00443BE8" w:rsidRDefault="006D6304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hAnsi="Calibri" w:cs="Calibri"/>
          <w:color w:val="000000"/>
          <w:sz w:val="22"/>
          <w:szCs w:val="22"/>
        </w:rPr>
        <w:t xml:space="preserve">Patient Signature ____________________________________________   </w:t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="00BD481A" w:rsidRPr="00443B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3BE8">
        <w:rPr>
          <w:rFonts w:ascii="Calibri" w:hAnsi="Calibri" w:cs="Calibri"/>
          <w:color w:val="000000"/>
          <w:sz w:val="22"/>
          <w:szCs w:val="22"/>
        </w:rPr>
        <w:t xml:space="preserve">Date </w:t>
      </w:r>
      <w:r w:rsidR="00BD481A" w:rsidRPr="00443BE8">
        <w:rPr>
          <w:rFonts w:ascii="Calibri" w:hAnsi="Calibri" w:cs="Calibri"/>
          <w:color w:val="000000"/>
          <w:sz w:val="22"/>
          <w:szCs w:val="22"/>
        </w:rPr>
        <w:t>________________________</w:t>
      </w:r>
    </w:p>
    <w:p w14:paraId="33294B6C" w14:textId="0E3A6D13" w:rsidR="006D6304" w:rsidRPr="00443BE8" w:rsidRDefault="006D6304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</w:p>
    <w:p w14:paraId="0F17A40F" w14:textId="772BC7B5" w:rsidR="00A721A6" w:rsidRPr="00443BE8" w:rsidRDefault="006D6304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hAnsi="Calibri" w:cs="Calibri"/>
          <w:color w:val="000000"/>
          <w:sz w:val="22"/>
          <w:szCs w:val="22"/>
        </w:rPr>
        <w:t>Reviewing M.D/PA______________________</w:t>
      </w:r>
      <w:r w:rsidR="00AC4723" w:rsidRPr="00443BE8">
        <w:rPr>
          <w:rFonts w:ascii="Calibri" w:hAnsi="Calibri" w:cs="Calibri"/>
          <w:color w:val="000000"/>
          <w:sz w:val="22"/>
          <w:szCs w:val="22"/>
        </w:rPr>
        <w:t>_____________________</w:t>
      </w:r>
      <w:r w:rsidR="00BD481A" w:rsidRPr="00443BE8">
        <w:rPr>
          <w:rFonts w:ascii="Calibri" w:hAnsi="Calibri" w:cs="Calibri"/>
          <w:color w:val="000000"/>
          <w:sz w:val="22"/>
          <w:szCs w:val="22"/>
        </w:rPr>
        <w:t>_</w:t>
      </w:r>
      <w:r w:rsidR="00AC4723" w:rsidRPr="00443BE8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435489"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AC4723" w:rsidRPr="00443BE8">
        <w:rPr>
          <w:rFonts w:ascii="Calibri" w:hAnsi="Calibri" w:cs="Calibri"/>
          <w:color w:val="000000"/>
          <w:sz w:val="22"/>
          <w:szCs w:val="22"/>
        </w:rPr>
        <w:t>Date</w:t>
      </w:r>
      <w:r w:rsidRPr="00443BE8">
        <w:rPr>
          <w:rFonts w:ascii="Calibri" w:hAnsi="Calibri" w:cs="Calibri"/>
          <w:color w:val="000000"/>
          <w:sz w:val="22"/>
          <w:szCs w:val="22"/>
        </w:rPr>
        <w:t>_________________</w:t>
      </w:r>
      <w:r w:rsidR="00A721A6" w:rsidRPr="00443BE8">
        <w:rPr>
          <w:rFonts w:ascii="Calibri" w:hAnsi="Calibri" w:cs="Calibri"/>
          <w:color w:val="000000"/>
          <w:sz w:val="22"/>
          <w:szCs w:val="22"/>
        </w:rPr>
        <w:t>_______</w:t>
      </w:r>
      <w:r w:rsidR="00E21EDA" w:rsidRPr="00443BE8">
        <w:rPr>
          <w:rFonts w:ascii="Calibri" w:hAnsi="Calibri" w:cs="Calibri"/>
          <w:color w:val="000000"/>
          <w:sz w:val="22"/>
          <w:szCs w:val="22"/>
        </w:rPr>
        <w:t>_</w:t>
      </w:r>
    </w:p>
    <w:p w14:paraId="18FD8308" w14:textId="77777777" w:rsidR="00A721A6" w:rsidRPr="00443BE8" w:rsidRDefault="00A721A6" w:rsidP="00435489">
      <w:pPr>
        <w:ind w:lef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</w:p>
    <w:sectPr w:rsidR="00A721A6" w:rsidRPr="00443BE8" w:rsidSect="00435489">
      <w:footerReference w:type="even" r:id="rId9"/>
      <w:footerReference w:type="default" r:id="rId10"/>
      <w:pgSz w:w="12240" w:h="15840"/>
      <w:pgMar w:top="720" w:right="720" w:bottom="619" w:left="605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1159" w14:textId="77777777" w:rsidR="00976224" w:rsidRDefault="00976224" w:rsidP="0010658E">
      <w:r>
        <w:separator/>
      </w:r>
    </w:p>
  </w:endnote>
  <w:endnote w:type="continuationSeparator" w:id="0">
    <w:p w14:paraId="2E2A03E0" w14:textId="77777777" w:rsidR="00976224" w:rsidRDefault="00976224" w:rsidP="0010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40447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336807" w14:textId="295FA390" w:rsidR="005C167D" w:rsidRDefault="005C167D" w:rsidP="00503B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1B89E1" w14:textId="77777777" w:rsidR="005C167D" w:rsidRDefault="005C167D" w:rsidP="005C16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62FE0" w14:textId="77777777" w:rsidR="005C167D" w:rsidRDefault="005C167D" w:rsidP="005C16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9D83F" w14:textId="77777777" w:rsidR="00976224" w:rsidRDefault="00976224" w:rsidP="0010658E">
      <w:r>
        <w:separator/>
      </w:r>
    </w:p>
  </w:footnote>
  <w:footnote w:type="continuationSeparator" w:id="0">
    <w:p w14:paraId="4349AECF" w14:textId="77777777" w:rsidR="00976224" w:rsidRDefault="00976224" w:rsidP="0010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42B7"/>
    <w:multiLevelType w:val="hybridMultilevel"/>
    <w:tmpl w:val="0124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8E6"/>
    <w:multiLevelType w:val="hybridMultilevel"/>
    <w:tmpl w:val="C242F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16EAC"/>
    <w:multiLevelType w:val="hybridMultilevel"/>
    <w:tmpl w:val="EADE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11465"/>
    <w:multiLevelType w:val="hybridMultilevel"/>
    <w:tmpl w:val="403C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8E"/>
    <w:rsid w:val="00080D97"/>
    <w:rsid w:val="00083936"/>
    <w:rsid w:val="00084D8C"/>
    <w:rsid w:val="00084EF9"/>
    <w:rsid w:val="000A6DD6"/>
    <w:rsid w:val="000C2CC1"/>
    <w:rsid w:val="000E41C3"/>
    <w:rsid w:val="0010658E"/>
    <w:rsid w:val="001C1D81"/>
    <w:rsid w:val="00200687"/>
    <w:rsid w:val="00210DBB"/>
    <w:rsid w:val="0027697A"/>
    <w:rsid w:val="002928C9"/>
    <w:rsid w:val="0029479B"/>
    <w:rsid w:val="00295E5B"/>
    <w:rsid w:val="00302F4E"/>
    <w:rsid w:val="0042413B"/>
    <w:rsid w:val="00435489"/>
    <w:rsid w:val="00443BE8"/>
    <w:rsid w:val="00485119"/>
    <w:rsid w:val="004D273A"/>
    <w:rsid w:val="0054650F"/>
    <w:rsid w:val="00560E2F"/>
    <w:rsid w:val="005B1152"/>
    <w:rsid w:val="005C0E8F"/>
    <w:rsid w:val="005C167D"/>
    <w:rsid w:val="006D6304"/>
    <w:rsid w:val="006E3ECB"/>
    <w:rsid w:val="007824F7"/>
    <w:rsid w:val="007B5007"/>
    <w:rsid w:val="00805C4B"/>
    <w:rsid w:val="00976224"/>
    <w:rsid w:val="009B53C7"/>
    <w:rsid w:val="00A721A6"/>
    <w:rsid w:val="00AC0F3A"/>
    <w:rsid w:val="00AC4723"/>
    <w:rsid w:val="00AF6CB0"/>
    <w:rsid w:val="00B25523"/>
    <w:rsid w:val="00B51442"/>
    <w:rsid w:val="00BA02E1"/>
    <w:rsid w:val="00BB7418"/>
    <w:rsid w:val="00BC2E24"/>
    <w:rsid w:val="00BD481A"/>
    <w:rsid w:val="00C42852"/>
    <w:rsid w:val="00C8403F"/>
    <w:rsid w:val="00C958BE"/>
    <w:rsid w:val="00CA473A"/>
    <w:rsid w:val="00D0133C"/>
    <w:rsid w:val="00D31F8D"/>
    <w:rsid w:val="00D73858"/>
    <w:rsid w:val="00DA12CD"/>
    <w:rsid w:val="00DA5974"/>
    <w:rsid w:val="00DB74C4"/>
    <w:rsid w:val="00E21EDA"/>
    <w:rsid w:val="00E502DD"/>
    <w:rsid w:val="00E96D18"/>
    <w:rsid w:val="00EB6F52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3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04"/>
  </w:style>
  <w:style w:type="paragraph" w:styleId="Heading2">
    <w:name w:val="heading 2"/>
    <w:basedOn w:val="Normal"/>
    <w:next w:val="Normal"/>
    <w:link w:val="Heading2Char"/>
    <w:qFormat/>
    <w:rsid w:val="0010658E"/>
    <w:pPr>
      <w:keepNext/>
      <w:ind w:right="-9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58E"/>
  </w:style>
  <w:style w:type="paragraph" w:styleId="Footer">
    <w:name w:val="footer"/>
    <w:basedOn w:val="Normal"/>
    <w:link w:val="FooterChar"/>
    <w:uiPriority w:val="99"/>
    <w:unhideWhenUsed/>
    <w:rsid w:val="00106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58E"/>
  </w:style>
  <w:style w:type="table" w:styleId="TableGrid">
    <w:name w:val="Table Grid"/>
    <w:basedOn w:val="TableNormal"/>
    <w:uiPriority w:val="39"/>
    <w:rsid w:val="0010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58E"/>
    <w:rPr>
      <w:rFonts w:ascii="Times New Roman" w:eastAsia="Times New Roman" w:hAnsi="Times New Roman"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167D"/>
  </w:style>
  <w:style w:type="paragraph" w:styleId="BalloonText">
    <w:name w:val="Balloon Text"/>
    <w:basedOn w:val="Normal"/>
    <w:link w:val="BalloonTextChar"/>
    <w:uiPriority w:val="99"/>
    <w:semiHidden/>
    <w:unhideWhenUsed/>
    <w:rsid w:val="005B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04"/>
  </w:style>
  <w:style w:type="paragraph" w:styleId="Heading2">
    <w:name w:val="heading 2"/>
    <w:basedOn w:val="Normal"/>
    <w:next w:val="Normal"/>
    <w:link w:val="Heading2Char"/>
    <w:qFormat/>
    <w:rsid w:val="0010658E"/>
    <w:pPr>
      <w:keepNext/>
      <w:ind w:right="-9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58E"/>
  </w:style>
  <w:style w:type="paragraph" w:styleId="Footer">
    <w:name w:val="footer"/>
    <w:basedOn w:val="Normal"/>
    <w:link w:val="FooterChar"/>
    <w:uiPriority w:val="99"/>
    <w:unhideWhenUsed/>
    <w:rsid w:val="00106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58E"/>
  </w:style>
  <w:style w:type="table" w:styleId="TableGrid">
    <w:name w:val="Table Grid"/>
    <w:basedOn w:val="TableNormal"/>
    <w:uiPriority w:val="39"/>
    <w:rsid w:val="0010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58E"/>
    <w:rPr>
      <w:rFonts w:ascii="Times New Roman" w:eastAsia="Times New Roman" w:hAnsi="Times New Roman"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167D"/>
  </w:style>
  <w:style w:type="paragraph" w:styleId="BalloonText">
    <w:name w:val="Balloon Text"/>
    <w:basedOn w:val="Normal"/>
    <w:link w:val="BalloonTextChar"/>
    <w:uiPriority w:val="99"/>
    <w:semiHidden/>
    <w:unhideWhenUsed/>
    <w:rsid w:val="005B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Justyce G. Glaessner</dc:creator>
  <cp:lastModifiedBy>Justyce G. Glaessner</cp:lastModifiedBy>
  <cp:revision>2</cp:revision>
  <cp:lastPrinted>2023-10-30T23:47:00Z</cp:lastPrinted>
  <dcterms:created xsi:type="dcterms:W3CDTF">2023-10-30T23:52:00Z</dcterms:created>
  <dcterms:modified xsi:type="dcterms:W3CDTF">2023-10-30T23:52:00Z</dcterms:modified>
</cp:coreProperties>
</file>